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136" w:rsidRPr="00F451C6" w:rsidRDefault="00921136" w:rsidP="00A6671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45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Tytuł do aktualności:</w:t>
      </w:r>
    </w:p>
    <w:p w:rsidR="00921136" w:rsidRPr="00F451C6" w:rsidRDefault="00921136" w:rsidP="00A6671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451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</w:p>
    <w:p w:rsidR="00F451C6" w:rsidRPr="00F451C6" w:rsidRDefault="00921136" w:rsidP="00A6671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451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Szkolenie dla Organizacji – konkurs </w:t>
      </w:r>
      <w:r w:rsidRPr="00F451C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BOP/</w:t>
      </w:r>
      <w:r w:rsidR="00191F72" w:rsidRPr="00F451C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WE-A</w:t>
      </w:r>
      <w:r w:rsidRPr="00F451C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/201</w:t>
      </w:r>
      <w:r w:rsidR="0010541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4</w:t>
      </w:r>
      <w:r w:rsidRPr="00F451C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/0</w:t>
      </w:r>
      <w:r w:rsidR="0010541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2</w:t>
      </w:r>
      <w:r w:rsidR="0058134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4</w:t>
      </w:r>
      <w:r w:rsidRPr="00F451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</w:t>
      </w:r>
      <w:r w:rsidR="00A6671D" w:rsidRPr="00F451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:rsidR="00921136" w:rsidRPr="00F451C6" w:rsidRDefault="00921136" w:rsidP="00A6671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451C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Treść informacji:</w:t>
      </w:r>
    </w:p>
    <w:p w:rsidR="00D3615F" w:rsidRPr="00CA7F04" w:rsidRDefault="00921136" w:rsidP="00D3615F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Arial" w:hAnsi="Arial" w:cs="Arial"/>
          <w:sz w:val="24"/>
          <w:szCs w:val="24"/>
        </w:rPr>
      </w:pPr>
      <w:r w:rsidRPr="00F451C6">
        <w:rPr>
          <w:rFonts w:ascii="Arial" w:hAnsi="Arial" w:cs="Arial"/>
          <w:color w:val="000000"/>
          <w:sz w:val="24"/>
          <w:szCs w:val="24"/>
        </w:rPr>
        <w:t xml:space="preserve">Biuro ds. Organizacji Pozarządowych zaprasza przedstawicieli organizacji pozarządowych </w:t>
      </w:r>
      <w:r w:rsidR="00191F72" w:rsidRPr="00F451C6">
        <w:rPr>
          <w:rFonts w:ascii="Arial" w:hAnsi="Arial" w:cs="Arial"/>
          <w:color w:val="000000"/>
          <w:sz w:val="24"/>
          <w:szCs w:val="24"/>
        </w:rPr>
        <w:t>na szkolenie dot. konkursu BOP/WE-A</w:t>
      </w:r>
      <w:r w:rsidRPr="00F451C6">
        <w:rPr>
          <w:rFonts w:ascii="Arial" w:hAnsi="Arial" w:cs="Arial"/>
          <w:color w:val="000000"/>
          <w:sz w:val="24"/>
          <w:szCs w:val="24"/>
        </w:rPr>
        <w:t>/201</w:t>
      </w:r>
      <w:r w:rsidR="0010541A">
        <w:rPr>
          <w:rFonts w:ascii="Arial" w:hAnsi="Arial" w:cs="Arial"/>
          <w:color w:val="000000"/>
          <w:sz w:val="24"/>
          <w:szCs w:val="24"/>
        </w:rPr>
        <w:t>4</w:t>
      </w:r>
      <w:r w:rsidRPr="00F451C6">
        <w:rPr>
          <w:rFonts w:ascii="Arial" w:hAnsi="Arial" w:cs="Arial"/>
          <w:color w:val="000000"/>
          <w:sz w:val="24"/>
          <w:szCs w:val="24"/>
        </w:rPr>
        <w:t>/0</w:t>
      </w:r>
      <w:r w:rsidR="0010541A">
        <w:rPr>
          <w:rFonts w:ascii="Arial" w:hAnsi="Arial" w:cs="Arial"/>
          <w:color w:val="000000"/>
          <w:sz w:val="24"/>
          <w:szCs w:val="24"/>
        </w:rPr>
        <w:t>2</w:t>
      </w:r>
      <w:r w:rsidR="00581349">
        <w:rPr>
          <w:rFonts w:ascii="Arial" w:hAnsi="Arial" w:cs="Arial"/>
          <w:color w:val="000000"/>
          <w:sz w:val="24"/>
          <w:szCs w:val="24"/>
        </w:rPr>
        <w:t>4</w:t>
      </w:r>
      <w:r w:rsidR="00585A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F451C6">
        <w:rPr>
          <w:rFonts w:ascii="Arial" w:hAnsi="Arial" w:cs="Arial"/>
          <w:color w:val="000000"/>
          <w:sz w:val="24"/>
          <w:szCs w:val="24"/>
        </w:rPr>
        <w:t xml:space="preserve">- </w:t>
      </w:r>
      <w:r w:rsidR="00F451C6" w:rsidRPr="00F451C6">
        <w:rPr>
          <w:rFonts w:ascii="Arial" w:hAnsi="Arial" w:cs="Arial"/>
          <w:color w:val="000000"/>
          <w:sz w:val="24"/>
          <w:szCs w:val="24"/>
        </w:rPr>
        <w:t xml:space="preserve">w </w:t>
      </w:r>
      <w:r w:rsidR="00F451C6" w:rsidRPr="00F451C6">
        <w:rPr>
          <w:rFonts w:ascii="Arial" w:eastAsia="Calibri" w:hAnsi="Arial" w:cs="Arial"/>
          <w:bCs/>
          <w:color w:val="000000"/>
          <w:sz w:val="24"/>
          <w:szCs w:val="24"/>
        </w:rPr>
        <w:t>zakresie</w:t>
      </w:r>
      <w:r w:rsidR="0010541A"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</w:p>
    <w:p w:rsidR="00581349" w:rsidRPr="00581349" w:rsidRDefault="00581349" w:rsidP="00581349">
      <w:pPr>
        <w:widowControl w:val="0"/>
        <w:autoSpaceDE w:val="0"/>
        <w:autoSpaceDN w:val="0"/>
        <w:adjustRightInd w:val="0"/>
        <w:spacing w:after="0" w:line="239" w:lineRule="auto"/>
        <w:ind w:left="7"/>
        <w:rPr>
          <w:rFonts w:ascii="Arial" w:hAnsi="Arial" w:cs="Arial"/>
          <w:sz w:val="24"/>
          <w:szCs w:val="24"/>
        </w:rPr>
      </w:pPr>
      <w:proofErr w:type="gramStart"/>
      <w:r w:rsidRPr="00581349">
        <w:rPr>
          <w:rFonts w:ascii="Arial" w:hAnsi="Arial" w:cs="Arial"/>
          <w:b/>
          <w:bCs/>
          <w:sz w:val="24"/>
          <w:szCs w:val="24"/>
        </w:rPr>
        <w:t>ratownictwa</w:t>
      </w:r>
      <w:proofErr w:type="gramEnd"/>
      <w:r w:rsidRPr="00581349">
        <w:rPr>
          <w:rFonts w:ascii="Arial" w:hAnsi="Arial" w:cs="Arial"/>
          <w:b/>
          <w:bCs/>
          <w:sz w:val="24"/>
          <w:szCs w:val="24"/>
        </w:rPr>
        <w:t xml:space="preserve"> i ochrony ludności a także porządku i bezpieczeństwa publicznego.</w:t>
      </w:r>
    </w:p>
    <w:p w:rsidR="00A6671D" w:rsidRPr="00F451C6" w:rsidRDefault="00A6671D" w:rsidP="00DE644F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:rsidR="00921136" w:rsidRPr="00F451C6" w:rsidRDefault="00A6671D" w:rsidP="00A6671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451C6">
        <w:rPr>
          <w:rFonts w:ascii="Arial" w:hAnsi="Arial" w:cs="Arial"/>
          <w:bCs/>
          <w:color w:val="000000"/>
          <w:sz w:val="24"/>
          <w:szCs w:val="24"/>
        </w:rPr>
        <w:t>Poprzez</w:t>
      </w:r>
      <w:r w:rsidR="00921136" w:rsidRPr="00F451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udział w szkoleniu będą Państwo mogli lepiej przygotować dokumentację konkursową oraz uniknąć błędów lub braków w składanej dokumentacji. Udział w szkoleniu jest bezpłatny. Szkolenie odbędzie się </w:t>
      </w:r>
      <w:r w:rsidR="0010541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</w:t>
      </w:r>
      <w:r w:rsidR="00585AA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0</w:t>
      </w:r>
      <w:r w:rsidR="0010541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585AA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stycznia</w:t>
      </w:r>
      <w:r w:rsidR="00D3615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921136" w:rsidRPr="00F451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201</w:t>
      </w:r>
      <w:r w:rsidR="0010541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4</w:t>
      </w:r>
      <w:r w:rsidR="00921136" w:rsidRPr="00F451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roku w sali 335 OP, Urząd Miasta Szczecin, pl. Armii Krajowej 1, III piętro</w:t>
      </w:r>
      <w:r w:rsidR="00585AA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Początek szkolenia – godzina 9</w:t>
      </w:r>
      <w:r w:rsidR="00921136" w:rsidRPr="00F451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="00585AA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</w:t>
      </w:r>
      <w:r w:rsidR="0010541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0</w:t>
      </w:r>
      <w:r w:rsidR="00921136" w:rsidRPr="00F451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Serdecznie zapraszamy!</w:t>
      </w:r>
    </w:p>
    <w:p w:rsidR="00496A71" w:rsidRPr="00F451C6" w:rsidRDefault="00496A71">
      <w:pPr>
        <w:rPr>
          <w:rFonts w:ascii="Arial" w:hAnsi="Arial" w:cs="Arial"/>
          <w:sz w:val="24"/>
          <w:szCs w:val="24"/>
        </w:rPr>
      </w:pPr>
    </w:p>
    <w:sectPr w:rsidR="00496A71" w:rsidRPr="00F451C6" w:rsidSect="00496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921136"/>
    <w:rsid w:val="0010541A"/>
    <w:rsid w:val="00191F72"/>
    <w:rsid w:val="002E3B42"/>
    <w:rsid w:val="00385585"/>
    <w:rsid w:val="00405DD5"/>
    <w:rsid w:val="00496A71"/>
    <w:rsid w:val="00570452"/>
    <w:rsid w:val="00581349"/>
    <w:rsid w:val="00585AAA"/>
    <w:rsid w:val="00593DC0"/>
    <w:rsid w:val="006464F7"/>
    <w:rsid w:val="007F355F"/>
    <w:rsid w:val="00921136"/>
    <w:rsid w:val="00967335"/>
    <w:rsid w:val="00A6671D"/>
    <w:rsid w:val="00C42DA1"/>
    <w:rsid w:val="00D3615F"/>
    <w:rsid w:val="00DA10D4"/>
    <w:rsid w:val="00DE644F"/>
    <w:rsid w:val="00E53388"/>
    <w:rsid w:val="00F451C6"/>
    <w:rsid w:val="00FB5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6A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6671D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DE644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E644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585A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5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2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82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0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94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22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231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44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841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6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107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906355">
                                                              <w:marLeft w:val="0"/>
                                                              <w:marRight w:val="101"/>
                                                              <w:marTop w:val="0"/>
                                                              <w:marBottom w:val="101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559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29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2296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5367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225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8913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9365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5320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5400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251093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warazna</dc:creator>
  <cp:keywords/>
  <dc:description/>
  <cp:lastModifiedBy>warazna</cp:lastModifiedBy>
  <cp:revision>17</cp:revision>
  <dcterms:created xsi:type="dcterms:W3CDTF">2013-03-06T10:07:00Z</dcterms:created>
  <dcterms:modified xsi:type="dcterms:W3CDTF">2013-12-31T11:13:00Z</dcterms:modified>
</cp:coreProperties>
</file>